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15B3" w14:textId="77777777" w:rsidR="00665359" w:rsidRDefault="00665359"/>
    <w:p w14:paraId="6010ECD3" w14:textId="2F91DEAB" w:rsidR="00DF1088" w:rsidRDefault="00665359">
      <w:r w:rsidRPr="0084247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B16EA44" wp14:editId="1A3648C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52675" cy="885825"/>
            <wp:effectExtent l="0" t="0" r="9525" b="9525"/>
            <wp:wrapTopAndBottom/>
            <wp:docPr id="1" name="Picture 1" descr="A logo with mountains and a 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mountains and a w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59B1B1" w14:textId="77777777" w:rsidR="006C2464" w:rsidRPr="00665359" w:rsidRDefault="006C2464" w:rsidP="00665359">
      <w:pPr>
        <w:rPr>
          <w:b/>
          <w:bCs/>
          <w:sz w:val="36"/>
          <w:szCs w:val="36"/>
        </w:rPr>
      </w:pPr>
      <w:r w:rsidRPr="00665359">
        <w:rPr>
          <w:b/>
          <w:bCs/>
          <w:sz w:val="36"/>
          <w:szCs w:val="36"/>
        </w:rPr>
        <w:t>Preparing for your child’s parent teacher conference</w:t>
      </w:r>
    </w:p>
    <w:p w14:paraId="3602996F" w14:textId="77777777" w:rsidR="006C2464" w:rsidRPr="00665359" w:rsidRDefault="006C2464" w:rsidP="00665359">
      <w:pPr>
        <w:rPr>
          <w:sz w:val="24"/>
          <w:szCs w:val="24"/>
        </w:rPr>
      </w:pPr>
      <w:r w:rsidRPr="00665359">
        <w:rPr>
          <w:sz w:val="24"/>
          <w:szCs w:val="24"/>
        </w:rPr>
        <w:t>To get the most out of your time with the teacher you need to prepare some specific questions.</w:t>
      </w:r>
    </w:p>
    <w:p w14:paraId="1CC511C4" w14:textId="77777777" w:rsidR="006C2464" w:rsidRPr="00665359" w:rsidRDefault="006C2464" w:rsidP="00665359">
      <w:pPr>
        <w:rPr>
          <w:sz w:val="24"/>
          <w:szCs w:val="24"/>
        </w:rPr>
      </w:pPr>
      <w:r w:rsidRPr="00665359">
        <w:rPr>
          <w:sz w:val="24"/>
          <w:szCs w:val="24"/>
        </w:rPr>
        <w:t>Don’t ask, “How is my child doing?” What you want to hear is, “Great,” but that doesn’t really give you the kind of information that a teacher can provide that helps you to be better involved and informed about your child’s growth.</w:t>
      </w:r>
    </w:p>
    <w:p w14:paraId="4F4748E5" w14:textId="77777777" w:rsidR="006C2464" w:rsidRPr="00665359" w:rsidRDefault="006C2464" w:rsidP="006C2464">
      <w:pPr>
        <w:rPr>
          <w:b/>
          <w:bCs/>
          <w:sz w:val="24"/>
          <w:szCs w:val="24"/>
        </w:rPr>
      </w:pPr>
      <w:r w:rsidRPr="00665359">
        <w:rPr>
          <w:b/>
          <w:bCs/>
          <w:sz w:val="24"/>
          <w:szCs w:val="24"/>
        </w:rPr>
        <w:t>Ask specific questions on each of the areas of your child’s life.</w:t>
      </w:r>
    </w:p>
    <w:p w14:paraId="7CC457F9" w14:textId="77777777" w:rsidR="006C2464" w:rsidRPr="00665359" w:rsidRDefault="006C2464" w:rsidP="006C2464">
      <w:pPr>
        <w:rPr>
          <w:b/>
          <w:bCs/>
          <w:sz w:val="24"/>
          <w:szCs w:val="24"/>
        </w:rPr>
      </w:pPr>
      <w:r w:rsidRPr="00665359">
        <w:rPr>
          <w:b/>
          <w:bCs/>
          <w:sz w:val="24"/>
          <w:szCs w:val="24"/>
        </w:rPr>
        <w:t>Social</w:t>
      </w:r>
    </w:p>
    <w:p w14:paraId="136FE30C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Is my child adapting socially?</w:t>
      </w:r>
    </w:p>
    <w:p w14:paraId="4665F2F0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Is he/she able to enter into the life of the classroom?</w:t>
      </w:r>
    </w:p>
    <w:p w14:paraId="5025C823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Is he/she timid or shy?</w:t>
      </w:r>
    </w:p>
    <w:p w14:paraId="547BD695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Do they make friends easily?</w:t>
      </w:r>
    </w:p>
    <w:p w14:paraId="2DE3F33D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What are signs of their comfort level?</w:t>
      </w:r>
    </w:p>
    <w:p w14:paraId="1CF72E39" w14:textId="77777777" w:rsidR="006C2464" w:rsidRPr="00665359" w:rsidRDefault="006C2464" w:rsidP="006C2464">
      <w:pPr>
        <w:rPr>
          <w:b/>
          <w:bCs/>
          <w:sz w:val="24"/>
          <w:szCs w:val="24"/>
        </w:rPr>
      </w:pPr>
      <w:r w:rsidRPr="00665359">
        <w:rPr>
          <w:b/>
          <w:bCs/>
          <w:sz w:val="24"/>
          <w:szCs w:val="24"/>
        </w:rPr>
        <w:t>Emotional</w:t>
      </w:r>
    </w:p>
    <w:p w14:paraId="51B509FC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Is my child beginning to act independently?</w:t>
      </w:r>
    </w:p>
    <w:p w14:paraId="294CFB1D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Is my child able to manage themselves?</w:t>
      </w:r>
    </w:p>
    <w:p w14:paraId="094A56F6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Is my child able to take full advantage of the environment?</w:t>
      </w:r>
    </w:p>
    <w:p w14:paraId="03F6E387" w14:textId="77777777" w:rsidR="006C2464" w:rsidRPr="00665359" w:rsidRDefault="006C2464" w:rsidP="006C2464">
      <w:pPr>
        <w:rPr>
          <w:b/>
          <w:bCs/>
          <w:sz w:val="24"/>
          <w:szCs w:val="24"/>
        </w:rPr>
      </w:pPr>
      <w:r w:rsidRPr="00665359">
        <w:rPr>
          <w:b/>
          <w:bCs/>
          <w:sz w:val="24"/>
          <w:szCs w:val="24"/>
        </w:rPr>
        <w:t>Physical</w:t>
      </w:r>
    </w:p>
    <w:p w14:paraId="31836273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Is my child active or passive ?</w:t>
      </w:r>
    </w:p>
    <w:p w14:paraId="1864964B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Too active, too passive?</w:t>
      </w:r>
    </w:p>
    <w:p w14:paraId="65E67DC8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How is their development coming of gross and fine motor skills?</w:t>
      </w:r>
    </w:p>
    <w:p w14:paraId="4270180B" w14:textId="77777777" w:rsidR="00665359" w:rsidRDefault="00665359" w:rsidP="006C2464">
      <w:pPr>
        <w:rPr>
          <w:b/>
          <w:bCs/>
          <w:sz w:val="24"/>
          <w:szCs w:val="24"/>
        </w:rPr>
      </w:pPr>
    </w:p>
    <w:p w14:paraId="681494C9" w14:textId="77777777" w:rsidR="00665359" w:rsidRDefault="00665359" w:rsidP="006C2464">
      <w:pPr>
        <w:rPr>
          <w:b/>
          <w:bCs/>
          <w:sz w:val="24"/>
          <w:szCs w:val="24"/>
        </w:rPr>
      </w:pPr>
    </w:p>
    <w:p w14:paraId="33504FB4" w14:textId="77777777" w:rsidR="00665359" w:rsidRDefault="00665359" w:rsidP="006C2464">
      <w:pPr>
        <w:rPr>
          <w:b/>
          <w:bCs/>
          <w:sz w:val="24"/>
          <w:szCs w:val="24"/>
        </w:rPr>
      </w:pPr>
    </w:p>
    <w:p w14:paraId="567446E2" w14:textId="789CD2CF" w:rsidR="006C2464" w:rsidRPr="00665359" w:rsidRDefault="006C2464" w:rsidP="006C2464">
      <w:pPr>
        <w:rPr>
          <w:b/>
          <w:bCs/>
          <w:sz w:val="24"/>
          <w:szCs w:val="24"/>
        </w:rPr>
      </w:pPr>
      <w:r w:rsidRPr="00665359">
        <w:rPr>
          <w:b/>
          <w:bCs/>
          <w:sz w:val="24"/>
          <w:szCs w:val="24"/>
        </w:rPr>
        <w:lastRenderedPageBreak/>
        <w:t>Intellectual</w:t>
      </w:r>
    </w:p>
    <w:p w14:paraId="45D03527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What academic milestones have they achieved?</w:t>
      </w:r>
    </w:p>
    <w:p w14:paraId="122E7903" w14:textId="2B0E73A6" w:rsidR="00665359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Where are they headed next?</w:t>
      </w:r>
    </w:p>
    <w:p w14:paraId="47EA3BE7" w14:textId="57F5F7C1" w:rsidR="006C2464" w:rsidRPr="00665359" w:rsidRDefault="006C2464" w:rsidP="006C2464">
      <w:pPr>
        <w:rPr>
          <w:b/>
          <w:bCs/>
          <w:sz w:val="24"/>
          <w:szCs w:val="24"/>
        </w:rPr>
      </w:pPr>
      <w:r w:rsidRPr="00665359">
        <w:rPr>
          <w:b/>
          <w:bCs/>
          <w:sz w:val="24"/>
          <w:szCs w:val="24"/>
        </w:rPr>
        <w:t>Character</w:t>
      </w:r>
    </w:p>
    <w:p w14:paraId="0008DA79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What character strengths is my child exhibiting?</w:t>
      </w:r>
    </w:p>
    <w:p w14:paraId="6EB2075B" w14:textId="77777777" w:rsidR="006C2464" w:rsidRPr="00665359" w:rsidRDefault="006C2464" w:rsidP="006C2464">
      <w:pPr>
        <w:rPr>
          <w:sz w:val="24"/>
          <w:szCs w:val="24"/>
        </w:rPr>
      </w:pPr>
      <w:r w:rsidRPr="00665359">
        <w:rPr>
          <w:sz w:val="24"/>
          <w:szCs w:val="24"/>
        </w:rPr>
        <w:t>What areas need attention?</w:t>
      </w:r>
    </w:p>
    <w:p w14:paraId="3ED11F21" w14:textId="77777777" w:rsidR="006C2464" w:rsidRPr="00665359" w:rsidRDefault="006C2464" w:rsidP="006C2464">
      <w:pPr>
        <w:rPr>
          <w:b/>
          <w:bCs/>
          <w:sz w:val="24"/>
          <w:szCs w:val="24"/>
        </w:rPr>
      </w:pPr>
      <w:r w:rsidRPr="00665359">
        <w:rPr>
          <w:b/>
          <w:bCs/>
          <w:sz w:val="24"/>
          <w:szCs w:val="24"/>
        </w:rPr>
        <w:t>Home</w:t>
      </w:r>
    </w:p>
    <w:p w14:paraId="61EC3EA9" w14:textId="743B8F71" w:rsidR="006C2464" w:rsidRPr="00665359" w:rsidRDefault="006C2464">
      <w:pPr>
        <w:rPr>
          <w:sz w:val="24"/>
          <w:szCs w:val="24"/>
        </w:rPr>
      </w:pPr>
      <w:r w:rsidRPr="00665359">
        <w:rPr>
          <w:sz w:val="24"/>
          <w:szCs w:val="24"/>
        </w:rPr>
        <w:t>What can we do at home to encourage our child’s total growth?</w:t>
      </w:r>
    </w:p>
    <w:sectPr w:rsidR="006C2464" w:rsidRPr="00665359" w:rsidSect="002D0B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64"/>
    <w:rsid w:val="002D0B9A"/>
    <w:rsid w:val="00665359"/>
    <w:rsid w:val="006C2464"/>
    <w:rsid w:val="00981160"/>
    <w:rsid w:val="00CC0E78"/>
    <w:rsid w:val="00DF1088"/>
    <w:rsid w:val="00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2376"/>
  <w15:chartTrackingRefBased/>
  <w15:docId w15:val="{971A9A89-B2E9-46C5-AB22-BE74596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Fidellow</dc:creator>
  <cp:keywords/>
  <dc:description/>
  <cp:lastModifiedBy>Edward Fidellow</cp:lastModifiedBy>
  <cp:revision>3</cp:revision>
  <cp:lastPrinted>2023-11-21T17:16:00Z</cp:lastPrinted>
  <dcterms:created xsi:type="dcterms:W3CDTF">2022-11-01T01:32:00Z</dcterms:created>
  <dcterms:modified xsi:type="dcterms:W3CDTF">2023-11-21T17:38:00Z</dcterms:modified>
</cp:coreProperties>
</file>